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529DC0" w14:textId="77777777" w:rsidR="00D808FC" w:rsidRDefault="00370278"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37899AB" wp14:editId="64ABFDF3">
            <wp:simplePos x="0" y="0"/>
            <wp:positionH relativeFrom="column">
              <wp:posOffset>19052</wp:posOffset>
            </wp:positionH>
            <wp:positionV relativeFrom="paragraph">
              <wp:posOffset>209550</wp:posOffset>
            </wp:positionV>
            <wp:extent cx="1881188" cy="42426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424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7AC4E9" w14:textId="77777777" w:rsidR="00D808FC" w:rsidRDefault="00370278">
      <w:pPr>
        <w:rPr>
          <w:b/>
          <w:sz w:val="18"/>
          <w:szCs w:val="18"/>
        </w:rPr>
      </w:pPr>
      <w:r>
        <w:rPr>
          <w:sz w:val="24"/>
          <w:szCs w:val="24"/>
        </w:rPr>
        <w:t xml:space="preserve">    Application for Admission     </w:t>
      </w:r>
      <w:r>
        <w:rPr>
          <w:b/>
          <w:sz w:val="18"/>
          <w:szCs w:val="18"/>
        </w:rPr>
        <w:t xml:space="preserve">Office Use Only </w:t>
      </w:r>
    </w:p>
    <w:p w14:paraId="46E109A4" w14:textId="77777777" w:rsidR="00D808FC" w:rsidRDefault="00370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HUM 101               </w:t>
      </w:r>
      <w:proofErr w:type="spellStart"/>
      <w:r>
        <w:rPr>
          <w:b/>
          <w:sz w:val="18"/>
          <w:szCs w:val="18"/>
        </w:rPr>
        <w:t>Watcard</w:t>
      </w:r>
      <w:proofErr w:type="spellEnd"/>
      <w:r>
        <w:rPr>
          <w:b/>
          <w:sz w:val="18"/>
          <w:szCs w:val="18"/>
        </w:rPr>
        <w:t xml:space="preserve"> Number: ____________</w:t>
      </w:r>
    </w:p>
    <w:p w14:paraId="423BC11A" w14:textId="77777777" w:rsidR="00D808FC" w:rsidRDefault="00370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96BEB33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Renison University College</w:t>
      </w:r>
    </w:p>
    <w:p w14:paraId="0C2AB476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240 Westmount Road North</w:t>
      </w:r>
    </w:p>
    <w:p w14:paraId="5D59B76E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Waterloo, ON Canada N2L 3G4</w:t>
      </w:r>
    </w:p>
    <w:p w14:paraId="55DEE960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Tel: 519-884-4404 </w:t>
      </w:r>
      <w:proofErr w:type="spellStart"/>
      <w:r>
        <w:rPr>
          <w:rFonts w:ascii="EB Garamond" w:eastAsia="EB Garamond" w:hAnsi="EB Garamond" w:cs="EB Garamond"/>
          <w:sz w:val="20"/>
          <w:szCs w:val="20"/>
        </w:rPr>
        <w:t>ext</w:t>
      </w:r>
      <w:proofErr w:type="spellEnd"/>
      <w:r>
        <w:rPr>
          <w:rFonts w:ascii="EB Garamond" w:eastAsia="EB Garamond" w:hAnsi="EB Garamond" w:cs="EB Garamond"/>
          <w:sz w:val="20"/>
          <w:szCs w:val="20"/>
        </w:rPr>
        <w:t xml:space="preserve"> 28681</w:t>
      </w:r>
    </w:p>
    <w:p w14:paraId="63ABEFB9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Web: </w:t>
      </w:r>
      <w:hyperlink r:id="rId8">
        <w:r>
          <w:rPr>
            <w:rFonts w:ascii="EB Garamond" w:eastAsia="EB Garamond" w:hAnsi="EB Garamond" w:cs="EB Garamond"/>
            <w:color w:val="1155CC"/>
            <w:sz w:val="20"/>
            <w:szCs w:val="20"/>
            <w:u w:val="single"/>
          </w:rPr>
          <w:t>www.uwaterloo.ca/Renison</w:t>
        </w:r>
      </w:hyperlink>
    </w:p>
    <w:p w14:paraId="561882F8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05653A1E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Humanities 101 is a course for people who have encountered financial and other barriers to university education and who wish to expand their intel</w:t>
      </w:r>
      <w:r>
        <w:rPr>
          <w:rFonts w:ascii="EB Garamond" w:eastAsia="EB Garamond" w:hAnsi="EB Garamond" w:cs="EB Garamond"/>
          <w:sz w:val="20"/>
          <w:szCs w:val="20"/>
        </w:rPr>
        <w:t>lectual horizons in an accessible, challenging, and respectful environment. Applicants must have a love of learning, and be willing to attend classes, complete writing assignments, and participate in group discussions. Applications for this non-credit cour</w:t>
      </w:r>
      <w:r>
        <w:rPr>
          <w:rFonts w:ascii="EB Garamond" w:eastAsia="EB Garamond" w:hAnsi="EB Garamond" w:cs="EB Garamond"/>
          <w:sz w:val="20"/>
          <w:szCs w:val="20"/>
        </w:rPr>
        <w:t>se are accepted not on the basis of past academic history but on an applicant’s desire and ability to participate in HUM 101.</w:t>
      </w:r>
    </w:p>
    <w:p w14:paraId="17733218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3955881A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Applicants must complete all sections.</w:t>
      </w:r>
    </w:p>
    <w:p w14:paraId="21532EEE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0F3C2001" w14:textId="77777777" w:rsidR="00D808FC" w:rsidRDefault="00370278">
      <w:pPr>
        <w:rPr>
          <w:rFonts w:ascii="EB Garamond" w:eastAsia="EB Garamond" w:hAnsi="EB Garamond" w:cs="EB Garamond"/>
          <w:b/>
          <w:sz w:val="20"/>
          <w:szCs w:val="20"/>
        </w:rPr>
      </w:pPr>
      <w:r>
        <w:rPr>
          <w:rFonts w:ascii="EB Garamond" w:eastAsia="EB Garamond" w:hAnsi="EB Garamond" w:cs="EB Garamond"/>
          <w:b/>
          <w:sz w:val="20"/>
          <w:szCs w:val="20"/>
        </w:rPr>
        <w:t xml:space="preserve">Section A – Personal Data  </w:t>
      </w:r>
    </w:p>
    <w:p w14:paraId="10A47B0B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1110FCB6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Gender __________________</w:t>
      </w:r>
    </w:p>
    <w:p w14:paraId="53BB8FEF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5D8D980B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Surname__________________________</w:t>
      </w:r>
      <w:r>
        <w:rPr>
          <w:rFonts w:ascii="EB Garamond" w:eastAsia="EB Garamond" w:hAnsi="EB Garamond" w:cs="EB Garamond"/>
          <w:sz w:val="20"/>
          <w:szCs w:val="20"/>
        </w:rPr>
        <w:t xml:space="preserve">_____________________ </w:t>
      </w:r>
    </w:p>
    <w:p w14:paraId="1C0EBE22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7CA0D38C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Given Names____________________________________________</w:t>
      </w:r>
    </w:p>
    <w:p w14:paraId="40E0A0B7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 </w:t>
      </w:r>
    </w:p>
    <w:p w14:paraId="048253E4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__ __ __ - __ __ __ - __ __ __                                Date of Birth: __ __ - __ __ - __ __ __ __</w:t>
      </w:r>
    </w:p>
    <w:p w14:paraId="16D90947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Social Insurance Number                                                                       mm        dd        </w:t>
      </w:r>
      <w:proofErr w:type="spellStart"/>
      <w:r>
        <w:rPr>
          <w:rFonts w:ascii="EB Garamond" w:eastAsia="EB Garamond" w:hAnsi="EB Garamond" w:cs="EB Garamond"/>
          <w:sz w:val="20"/>
          <w:szCs w:val="20"/>
        </w:rPr>
        <w:t>yy</w:t>
      </w:r>
      <w:proofErr w:type="spellEnd"/>
    </w:p>
    <w:p w14:paraId="1F45AC28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4EEA3952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Marital Status (for statistical purposes only) </w:t>
      </w:r>
    </w:p>
    <w:p w14:paraId="0AA5E0E0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Single    Married      Common Law       Separated       Divorced          Widowed      </w:t>
      </w:r>
    </w:p>
    <w:p w14:paraId="18B09BF0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4A5B0042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S</w:t>
      </w:r>
      <w:r>
        <w:rPr>
          <w:rFonts w:ascii="EB Garamond" w:eastAsia="EB Garamond" w:hAnsi="EB Garamond" w:cs="EB Garamond"/>
          <w:sz w:val="20"/>
          <w:szCs w:val="20"/>
        </w:rPr>
        <w:t>ole Support Parent              yes______                  no_______</w:t>
      </w:r>
    </w:p>
    <w:p w14:paraId="2025B50D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619F7BBA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First Language     English    French        Other __________</w:t>
      </w:r>
    </w:p>
    <w:p w14:paraId="3E5A7DC4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309790F6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b/>
          <w:sz w:val="20"/>
          <w:szCs w:val="20"/>
        </w:rPr>
        <w:t>Section B – Citizenship Status</w:t>
      </w:r>
    </w:p>
    <w:tbl>
      <w:tblPr>
        <w:tblStyle w:val="a2"/>
        <w:tblW w:w="9045" w:type="dxa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680"/>
      </w:tblGrid>
      <w:tr w:rsidR="00D808FC" w14:paraId="4A8EAA87" w14:textId="77777777">
        <w:trPr>
          <w:trHeight w:val="1720"/>
        </w:trPr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EF28" w14:textId="77777777" w:rsidR="00D808FC" w:rsidRDefault="0037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Status in Canada:</w:t>
            </w:r>
          </w:p>
          <w:p w14:paraId="56039770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sz w:val="16"/>
                <w:szCs w:val="16"/>
              </w:rPr>
            </w:pPr>
          </w:p>
          <w:p w14:paraId="62D58F95" w14:textId="77777777" w:rsidR="00D808FC" w:rsidRDefault="00370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Canadian Citizen</w:t>
            </w:r>
          </w:p>
          <w:p w14:paraId="35F2368C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Permanent Resident (Landed Immigrant)</w:t>
            </w:r>
          </w:p>
          <w:p w14:paraId="28237686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Student Authorization</w:t>
            </w:r>
          </w:p>
          <w:p w14:paraId="7386A81A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Other (specify) ____________________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DAD8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If you are not a Canadian Citizen, indicate your Country of Citizenship: </w:t>
            </w:r>
          </w:p>
          <w:p w14:paraId="66374B6F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_____________________________________ </w:t>
            </w:r>
          </w:p>
          <w:p w14:paraId="7255DFA7" w14:textId="77777777" w:rsidR="00D808FC" w:rsidRDefault="00D808FC">
            <w:pPr>
              <w:rPr>
                <w:rFonts w:ascii="EB Garamond" w:eastAsia="EB Garamond" w:hAnsi="EB Garamond" w:cs="EB Garamond"/>
                <w:sz w:val="16"/>
                <w:szCs w:val="16"/>
              </w:rPr>
            </w:pPr>
          </w:p>
          <w:p w14:paraId="6371ECF2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If you are not a Canadian Citizen, indicate y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our date of entry into Canada</w:t>
            </w:r>
          </w:p>
          <w:p w14:paraId="249BF3AE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 _________________ (mm/</w:t>
            </w:r>
            <w:proofErr w:type="spellStart"/>
            <w:r>
              <w:rPr>
                <w:rFonts w:ascii="EB Garamond" w:eastAsia="EB Garamond" w:hAnsi="EB Garamond" w:cs="EB Garamond"/>
                <w:sz w:val="20"/>
                <w:szCs w:val="20"/>
              </w:rPr>
              <w:t>yyyy</w:t>
            </w:r>
            <w:proofErr w:type="spellEnd"/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) </w:t>
            </w:r>
          </w:p>
          <w:p w14:paraId="0DE0260B" w14:textId="77777777" w:rsidR="00D808FC" w:rsidRDefault="00D808FC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6B202093" w14:textId="77777777" w:rsidR="00D808FC" w:rsidRDefault="00D808FC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D808FC" w14:paraId="03D5A552" w14:textId="77777777">
        <w:tc>
          <w:tcPr>
            <w:tcW w:w="4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D216" w14:textId="77777777" w:rsidR="00D808FC" w:rsidRDefault="00D808FC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760E" w14:textId="77777777" w:rsidR="00D808FC" w:rsidRDefault="00D808FC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14:paraId="3633F10A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3"/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</w:tblGrid>
      <w:tr w:rsidR="00D808FC" w14:paraId="2681E164" w14:textId="77777777">
        <w:trPr>
          <w:trHeight w:val="178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D398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Office Use Only </w:t>
            </w:r>
          </w:p>
          <w:p w14:paraId="446C2238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SIN </w:t>
            </w:r>
          </w:p>
          <w:p w14:paraId="03699A70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Birth Certificate </w:t>
            </w:r>
          </w:p>
          <w:p w14:paraId="055667E0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IMM 1000 </w:t>
            </w:r>
          </w:p>
          <w:p w14:paraId="5EDB9DCB" w14:textId="77777777" w:rsidR="00D808FC" w:rsidRDefault="00370278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Permanent Resident </w:t>
            </w:r>
          </w:p>
          <w:p w14:paraId="2A414F09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Other</w:t>
            </w:r>
          </w:p>
        </w:tc>
      </w:tr>
    </w:tbl>
    <w:p w14:paraId="5FB079FD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1044D5C0" w14:textId="77777777" w:rsidR="00D808FC" w:rsidRDefault="00370278">
      <w:pPr>
        <w:rPr>
          <w:rFonts w:ascii="EB Garamond" w:eastAsia="EB Garamond" w:hAnsi="EB Garamond" w:cs="EB Garamond"/>
          <w:b/>
          <w:sz w:val="20"/>
          <w:szCs w:val="20"/>
        </w:rPr>
      </w:pPr>
      <w:r>
        <w:rPr>
          <w:rFonts w:ascii="EB Garamond" w:eastAsia="EB Garamond" w:hAnsi="EB Garamond" w:cs="EB Garamond"/>
          <w:b/>
          <w:sz w:val="20"/>
          <w:szCs w:val="20"/>
        </w:rPr>
        <w:t>Section C - Address</w:t>
      </w:r>
    </w:p>
    <w:p w14:paraId="3BC8DD60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23E16F50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Street__________________________________Number_________Apt./Unit_______City_____________________ Province_________ Postal Code_________________ Country_____________________   </w:t>
      </w:r>
    </w:p>
    <w:p w14:paraId="1A7815D3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Home Phone ______________________ </w:t>
      </w:r>
      <w:proofErr w:type="gramStart"/>
      <w:r>
        <w:rPr>
          <w:rFonts w:ascii="EB Garamond" w:eastAsia="EB Garamond" w:hAnsi="EB Garamond" w:cs="EB Garamond"/>
          <w:sz w:val="20"/>
          <w:szCs w:val="20"/>
        </w:rPr>
        <w:t>Other  Phone</w:t>
      </w:r>
      <w:proofErr w:type="gramEnd"/>
      <w:r>
        <w:rPr>
          <w:rFonts w:ascii="EB Garamond" w:eastAsia="EB Garamond" w:hAnsi="EB Garamond" w:cs="EB Garamond"/>
          <w:sz w:val="20"/>
          <w:szCs w:val="20"/>
        </w:rPr>
        <w:t xml:space="preserve"> ______________________________</w:t>
      </w:r>
    </w:p>
    <w:p w14:paraId="0BE9F741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E-</w:t>
      </w:r>
      <w:r>
        <w:rPr>
          <w:rFonts w:ascii="EB Garamond" w:eastAsia="EB Garamond" w:hAnsi="EB Garamond" w:cs="EB Garamond"/>
          <w:sz w:val="20"/>
          <w:szCs w:val="20"/>
        </w:rPr>
        <w:t>mail ___________________________________________________________________</w:t>
      </w:r>
    </w:p>
    <w:p w14:paraId="29BF238D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24C38EC6" w14:textId="77777777" w:rsidR="00D808FC" w:rsidRDefault="00370278">
      <w:pPr>
        <w:rPr>
          <w:rFonts w:ascii="EB Garamond" w:eastAsia="EB Garamond" w:hAnsi="EB Garamond" w:cs="EB Garamond"/>
          <w:b/>
          <w:sz w:val="20"/>
          <w:szCs w:val="20"/>
        </w:rPr>
      </w:pPr>
      <w:r>
        <w:rPr>
          <w:rFonts w:ascii="EB Garamond" w:eastAsia="EB Garamond" w:hAnsi="EB Garamond" w:cs="EB Garamond"/>
          <w:b/>
          <w:sz w:val="20"/>
          <w:szCs w:val="20"/>
        </w:rPr>
        <w:t>Section D – Academic History</w:t>
      </w:r>
    </w:p>
    <w:p w14:paraId="7D48FE65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Applicants, including those for re-admission, should list each academic institution, secondary and post-secondary, attended or currently being attended. </w:t>
      </w:r>
      <w:r>
        <w:rPr>
          <w:rFonts w:ascii="EB Garamond" w:eastAsia="EB Garamond" w:hAnsi="EB Garamond" w:cs="EB Garamond"/>
          <w:sz w:val="20"/>
          <w:szCs w:val="20"/>
        </w:rPr>
        <w:t>Attach a separate sheet if more space is required.</w:t>
      </w:r>
    </w:p>
    <w:p w14:paraId="745458EE" w14:textId="77777777" w:rsidR="00D808FC" w:rsidRDefault="00370278">
      <w:pPr>
        <w:rPr>
          <w:rFonts w:ascii="EB Garamond" w:eastAsia="EB Garamond" w:hAnsi="EB Garamond" w:cs="EB Garamond"/>
          <w:sz w:val="10"/>
          <w:szCs w:val="1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260"/>
        <w:gridCol w:w="2865"/>
        <w:gridCol w:w="735"/>
        <w:gridCol w:w="2175"/>
        <w:gridCol w:w="1080"/>
      </w:tblGrid>
      <w:tr w:rsidR="00D808FC" w14:paraId="7AE9618F" w14:textId="77777777">
        <w:trPr>
          <w:trHeight w:val="1060"/>
        </w:trPr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A68F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From Year/Month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9EC7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To</w:t>
            </w:r>
          </w:p>
          <w:p w14:paraId="5C962889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Year/Month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ED82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Academic Institution and Location</w:t>
            </w:r>
          </w:p>
          <w:p w14:paraId="50AD509E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(City, Province, Country)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A6AD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Year/Level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F630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Program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A3E" w14:textId="77777777" w:rsidR="00D808FC" w:rsidRDefault="00370278">
            <w:pP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Diploma/Degree Granted</w:t>
            </w:r>
          </w:p>
        </w:tc>
      </w:tr>
      <w:tr w:rsidR="00D808FC" w14:paraId="4E4215AE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A082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3E2A9B48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DCE5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F875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9459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C6C3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1C07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D808FC" w14:paraId="57248329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8595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247F8903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F06F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C2F0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719E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7A9D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A60F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D808FC" w14:paraId="03E3836D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A386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6236072C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055D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AD96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FD13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BAD7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842D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D808FC" w14:paraId="3D8B526F" w14:textId="77777777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8E3D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14:paraId="039EA95C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D0D0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A3B6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6989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A6AE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2911" w14:textId="77777777" w:rsidR="00D808FC" w:rsidRDefault="00D8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14:paraId="24E63D53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FCB5A31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74FD6C1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3CEE727F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2AB3773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1D7AEAEE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0F937020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6412FED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b/>
          <w:sz w:val="20"/>
          <w:szCs w:val="20"/>
        </w:rPr>
        <w:t>Section E – Work/Life Experience</w:t>
      </w:r>
    </w:p>
    <w:p w14:paraId="2DD868B2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Answer the following questions. Include a résumé, if possible.</w:t>
      </w:r>
    </w:p>
    <w:p w14:paraId="62354715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30F4E957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1) Please tell us about your experiences of school, such as high school, college, or other courses or programs you’ve taken. When did you last go to school?</w:t>
      </w:r>
    </w:p>
    <w:p w14:paraId="3EA879FC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605C880B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58DC037C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0B7E7EB2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0ECF338E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3DF98D9A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2) Please list your preferred activities or areas of significant interest. (These could include leadership or participation in organizations or projects, athletics, travel, community, social activities, drama, music, personal hobbies and/or volunteer wo</w:t>
      </w:r>
      <w:r>
        <w:rPr>
          <w:rFonts w:ascii="EB Garamond" w:eastAsia="EB Garamond" w:hAnsi="EB Garamond" w:cs="EB Garamond"/>
          <w:sz w:val="20"/>
          <w:szCs w:val="20"/>
        </w:rPr>
        <w:t>rk.) Provide a brief description and dates if relevant.</w:t>
      </w:r>
    </w:p>
    <w:p w14:paraId="29BA1D92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640D2E99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68C18523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631D7C95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7D415D68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4FA95398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3) Please tell us about barriers that you have faced in trying to access university, college, or other post-secondary education.</w:t>
      </w:r>
    </w:p>
    <w:p w14:paraId="2DF8CEF4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3D282D39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495BC198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601EAE8C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141B11E5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6D8A3A48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4) Please list your most significant part-time or full-time e</w:t>
      </w:r>
      <w:r>
        <w:rPr>
          <w:rFonts w:ascii="EB Garamond" w:eastAsia="EB Garamond" w:hAnsi="EB Garamond" w:cs="EB Garamond"/>
          <w:sz w:val="20"/>
          <w:szCs w:val="20"/>
        </w:rPr>
        <w:t>mployment in the past five years, beginning with the most recent.</w:t>
      </w:r>
    </w:p>
    <w:p w14:paraId="6AEACFEB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4D375CA3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5FE9B334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38CB180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67824CA5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0CC34B48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3B2BCDDE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5) List the personal accomplishments that you are most proud of.</w:t>
      </w:r>
    </w:p>
    <w:p w14:paraId="1A8586C8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0F9064ED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317C8967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11AFFBD4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75CAB77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92AB798" w14:textId="77777777" w:rsidR="00D808FC" w:rsidRDefault="00370278">
      <w:pPr>
        <w:rPr>
          <w:rFonts w:ascii="EB Garamond" w:eastAsia="EB Garamond" w:hAnsi="EB Garamond" w:cs="EB Garamond"/>
          <w:b/>
          <w:sz w:val="20"/>
          <w:szCs w:val="20"/>
        </w:rPr>
      </w:pPr>
      <w:r>
        <w:rPr>
          <w:rFonts w:ascii="EB Garamond" w:eastAsia="EB Garamond" w:hAnsi="EB Garamond" w:cs="EB Garamond"/>
          <w:b/>
          <w:sz w:val="20"/>
          <w:szCs w:val="20"/>
        </w:rPr>
        <w:t>Section F – Certification of Information – Must be completed by applicants</w:t>
      </w:r>
    </w:p>
    <w:p w14:paraId="66D20102" w14:textId="77777777" w:rsidR="00D808FC" w:rsidRDefault="00D808FC">
      <w:pPr>
        <w:rPr>
          <w:rFonts w:ascii="EB Garamond" w:eastAsia="EB Garamond" w:hAnsi="EB Garamond" w:cs="EB Garamond"/>
          <w:sz w:val="10"/>
          <w:szCs w:val="10"/>
        </w:rPr>
      </w:pPr>
    </w:p>
    <w:p w14:paraId="217D8BCF" w14:textId="77777777" w:rsidR="00D808FC" w:rsidRDefault="00370278">
      <w:pPr>
        <w:rPr>
          <w:rFonts w:ascii="EB Garamond" w:eastAsia="EB Garamond" w:hAnsi="EB Garamond" w:cs="EB Garamond"/>
          <w:b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I declare that all statements are correct and complete, including my declaration of citizenship and status in Canada.</w:t>
      </w:r>
      <w:r>
        <w:rPr>
          <w:rFonts w:ascii="EB Garamond" w:eastAsia="EB Garamond" w:hAnsi="EB Garamond" w:cs="EB Garamond"/>
          <w:b/>
          <w:sz w:val="20"/>
          <w:szCs w:val="20"/>
        </w:rPr>
        <w:t xml:space="preserve"> I have also fully disclosed my attendance at academic institutions to date. </w:t>
      </w:r>
      <w:r>
        <w:rPr>
          <w:rFonts w:ascii="EB Garamond" w:eastAsia="EB Garamond" w:hAnsi="EB Garamond" w:cs="EB Garamond"/>
          <w:sz w:val="20"/>
          <w:szCs w:val="20"/>
        </w:rPr>
        <w:t xml:space="preserve">I understand that I may have to provide documentation </w:t>
      </w:r>
      <w:r>
        <w:rPr>
          <w:rFonts w:ascii="EB Garamond" w:eastAsia="EB Garamond" w:hAnsi="EB Garamond" w:cs="EB Garamond"/>
          <w:sz w:val="20"/>
          <w:szCs w:val="20"/>
        </w:rPr>
        <w:lastRenderedPageBreak/>
        <w:t xml:space="preserve">at some future date to substantiate my claim and that </w:t>
      </w:r>
      <w:r>
        <w:rPr>
          <w:rFonts w:ascii="EB Garamond" w:eastAsia="EB Garamond" w:hAnsi="EB Garamond" w:cs="EB Garamond"/>
          <w:b/>
          <w:sz w:val="20"/>
          <w:szCs w:val="20"/>
        </w:rPr>
        <w:t>any misrepresentation of this information may result in the cancellatio</w:t>
      </w:r>
      <w:r>
        <w:rPr>
          <w:rFonts w:ascii="EB Garamond" w:eastAsia="EB Garamond" w:hAnsi="EB Garamond" w:cs="EB Garamond"/>
          <w:b/>
          <w:sz w:val="20"/>
          <w:szCs w:val="20"/>
        </w:rPr>
        <w:t>n of my admission or registration status.</w:t>
      </w:r>
    </w:p>
    <w:p w14:paraId="6869551F" w14:textId="77777777" w:rsidR="00D808FC" w:rsidRDefault="00D808FC">
      <w:pPr>
        <w:rPr>
          <w:rFonts w:ascii="EB Garamond" w:eastAsia="EB Garamond" w:hAnsi="EB Garamond" w:cs="EB Garamond"/>
          <w:sz w:val="20"/>
          <w:szCs w:val="20"/>
        </w:rPr>
      </w:pPr>
    </w:p>
    <w:p w14:paraId="2BF366B2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Signature ______________________________________________________________ </w:t>
      </w:r>
    </w:p>
    <w:p w14:paraId="33B78BBD" w14:textId="77777777" w:rsidR="00D808FC" w:rsidRDefault="0037027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Date _______________________________________</w:t>
      </w:r>
    </w:p>
    <w:sectPr w:rsidR="00D80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27A8" w14:textId="77777777" w:rsidR="00370278" w:rsidRDefault="00370278">
      <w:pPr>
        <w:spacing w:line="240" w:lineRule="auto"/>
      </w:pPr>
      <w:r>
        <w:separator/>
      </w:r>
    </w:p>
  </w:endnote>
  <w:endnote w:type="continuationSeparator" w:id="0">
    <w:p w14:paraId="6298EFC3" w14:textId="77777777" w:rsidR="00370278" w:rsidRDefault="00370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B Garamond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BB83" w14:textId="77777777" w:rsidR="00D808FC" w:rsidRDefault="00D80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5130" w14:textId="77777777" w:rsidR="00D808FC" w:rsidRDefault="00370278">
    <w:pPr>
      <w:jc w:val="right"/>
    </w:pPr>
    <w:r>
      <w:fldChar w:fldCharType="begin"/>
    </w:r>
    <w:r>
      <w:instrText>PAGE</w:instrText>
    </w:r>
    <w:r w:rsidR="00E201D4">
      <w:fldChar w:fldCharType="separate"/>
    </w:r>
    <w:r w:rsidR="00E201D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9A43" w14:textId="77777777" w:rsidR="00D808FC" w:rsidRDefault="00D80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1141" w14:textId="77777777" w:rsidR="00370278" w:rsidRDefault="00370278">
      <w:pPr>
        <w:spacing w:line="240" w:lineRule="auto"/>
      </w:pPr>
      <w:r>
        <w:separator/>
      </w:r>
    </w:p>
  </w:footnote>
  <w:footnote w:type="continuationSeparator" w:id="0">
    <w:p w14:paraId="4FB03669" w14:textId="77777777" w:rsidR="00370278" w:rsidRDefault="00370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42BF" w14:textId="77777777" w:rsidR="00D808FC" w:rsidRDefault="00D80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5417" w14:textId="77777777" w:rsidR="00D808FC" w:rsidRDefault="00D80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7D51" w14:textId="77777777" w:rsidR="00D808FC" w:rsidRDefault="00D80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FC"/>
    <w:rsid w:val="00370278"/>
    <w:rsid w:val="00D808FC"/>
    <w:rsid w:val="00E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786F"/>
  <w15:docId w15:val="{EA541CF4-8EEE-904E-AB31-ECD388C9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70"/>
  </w:style>
  <w:style w:type="paragraph" w:styleId="Footer">
    <w:name w:val="footer"/>
    <w:basedOn w:val="Normal"/>
    <w:link w:val="FooterChar"/>
    <w:uiPriority w:val="99"/>
    <w:unhideWhenUsed/>
    <w:rsid w:val="00D73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70"/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aterloo.ca/Renis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y3PE7OElMdxEHQ1Cn/KgMHygg==">AMUW2mXCg1eX3lLZFfOM/+Qh1gFxSAw6/Fx4o21JwInFO9no0etm7nrx4/By3O6GFaLS/LAWXRHCA1DvKLfQ8q7NSNsO+mUr8t6+MRR6r/OycOULV/nnUpJCnQpzY3Prp8ZE1WWcj4oi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Van Katwyk</cp:lastModifiedBy>
  <cp:revision>2</cp:revision>
  <dcterms:created xsi:type="dcterms:W3CDTF">2021-03-04T19:08:00Z</dcterms:created>
  <dcterms:modified xsi:type="dcterms:W3CDTF">2021-03-04T19:08:00Z</dcterms:modified>
</cp:coreProperties>
</file>