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68" w:rsidRDefault="00FE326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alt="" style="width:396.65pt;height:970pt">
            <v:imagedata r:id="rId5" r:href="rId6" cropbottom="26639f"/>
          </v:shape>
        </w:pi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2049EA" w:rsidRPr="002049EA" w:rsidRDefault="00FE3268" w:rsidP="002049E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pict>
          <v:shape id="_x0000_i1041" type="#_x0000_t75" alt="" style="width:538.65pt;height:908pt">
            <v:imagedata r:id="rId5" r:href="rId7" croptop="38759f"/>
          </v:shape>
        </w:pict>
      </w:r>
      <w:r w:rsidR="002049EA" w:rsidRPr="002049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A3433" w:rsidRDefault="004A3433">
      <w:r>
        <w:br w:type="page"/>
      </w:r>
    </w:p>
    <w:p w:rsidR="004A3433" w:rsidRPr="002049EA" w:rsidRDefault="004A3433" w:rsidP="004A3433">
      <w:pPr>
        <w:shd w:val="clear" w:color="auto" w:fill="FFFFFF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2049E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 xml:space="preserve">How </w:t>
      </w:r>
      <w:proofErr w:type="gramStart"/>
      <w:r w:rsidRPr="002049E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To</w:t>
      </w:r>
      <w:proofErr w:type="gramEnd"/>
      <w:r w:rsidRPr="002049E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Impress The Robot That's Reading Your Resume </w:t>
      </w:r>
    </w:p>
    <w:p w:rsidR="004A3433" w:rsidRPr="002049EA" w:rsidRDefault="004A3433" w:rsidP="004A343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8" w:history="1">
        <w:r w:rsidRPr="002049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Vivian </w:t>
        </w:r>
        <w:proofErr w:type="spellStart"/>
        <w:r w:rsidRPr="002049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Giang</w:t>
        </w:r>
        <w:proofErr w:type="spellEnd"/>
      </w:hyperlink>
      <w:r w:rsidRPr="00204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Nov. 6, 2013, 7:41 PM 9,539 </w:t>
      </w:r>
      <w:hyperlink r:id="rId9" w:anchor="comments" w:history="1">
        <w:r w:rsidRPr="002049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2</w:t>
        </w:r>
      </w:hyperlink>
      <w:r w:rsidRPr="00204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A3433" w:rsidRPr="002049EA" w:rsidRDefault="004A3433" w:rsidP="004A34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Many companies use some kind of </w:t>
      </w:r>
      <w:hyperlink r:id="rId10" w:history="1">
        <w:r w:rsidRPr="002049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screening process</w:t>
        </w:r>
      </w:hyperlink>
      <w:r w:rsidRPr="00204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identify who they think are the right candidates. </w:t>
      </w:r>
    </w:p>
    <w:p w:rsidR="004A3433" w:rsidRPr="002049EA" w:rsidRDefault="004A3433" w:rsidP="004A34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Employee screening services provider </w:t>
      </w:r>
      <w:proofErr w:type="spellStart"/>
      <w:r w:rsidRPr="002049EA">
        <w:rPr>
          <w:rFonts w:ascii="Times New Roman" w:eastAsia="Times New Roman" w:hAnsi="Times New Roman" w:cs="Times New Roman"/>
          <w:color w:val="000000"/>
          <w:sz w:val="24"/>
          <w:szCs w:val="24"/>
        </w:rPr>
        <w:t>HireRight</w:t>
      </w:r>
      <w:proofErr w:type="spellEnd"/>
      <w:r w:rsidRPr="00204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found that 95% of large companies (including the Fortune 500 companies) and 50% of mid-sized firms use applicant tracking systems to analyze keywords, dates, titles and other pertinent information on an applicant's resume.</w:t>
      </w:r>
    </w:p>
    <w:p w:rsidR="004A3433" w:rsidRPr="002049EA" w:rsidRDefault="004A3433" w:rsidP="004A34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9EA">
        <w:rPr>
          <w:rFonts w:ascii="Times New Roman" w:eastAsia="Times New Roman" w:hAnsi="Times New Roman" w:cs="Times New Roman"/>
          <w:color w:val="000000"/>
          <w:sz w:val="24"/>
          <w:szCs w:val="24"/>
        </w:rPr>
        <w:t>How do you get your resume past this automation process? </w:t>
      </w:r>
      <w:proofErr w:type="spellStart"/>
      <w:r w:rsidRPr="002049EA">
        <w:rPr>
          <w:rFonts w:ascii="Times New Roman" w:eastAsia="Times New Roman" w:hAnsi="Times New Roman" w:cs="Times New Roman"/>
          <w:color w:val="000000"/>
          <w:sz w:val="21"/>
          <w:szCs w:val="21"/>
        </w:rPr>
        <w:t>HireRight</w:t>
      </w:r>
      <w:proofErr w:type="spellEnd"/>
      <w:r w:rsidRPr="002049E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says there are some rules you need to know.</w:t>
      </w:r>
    </w:p>
    <w:p w:rsidR="004A3433" w:rsidRPr="002049EA" w:rsidRDefault="004A3433" w:rsidP="004A34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 w:rsidRPr="002049E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A3433" w:rsidRPr="002049EA" w:rsidRDefault="004A3433" w:rsidP="004A343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9EA">
        <w:rPr>
          <w:rFonts w:ascii="Times New Roman" w:eastAsia="Times New Roman" w:hAnsi="Times New Roman" w:cs="Times New Roman"/>
          <w:color w:val="000000"/>
          <w:sz w:val="24"/>
          <w:szCs w:val="24"/>
        </w:rPr>
        <w:t>Use keywords from the job description.</w:t>
      </w:r>
    </w:p>
    <w:p w:rsidR="004A3433" w:rsidRPr="002049EA" w:rsidRDefault="004A3433" w:rsidP="004A343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9EA">
        <w:rPr>
          <w:rFonts w:ascii="Times New Roman" w:eastAsia="Times New Roman" w:hAnsi="Times New Roman" w:cs="Times New Roman"/>
          <w:color w:val="000000"/>
          <w:sz w:val="24"/>
          <w:szCs w:val="24"/>
        </w:rPr>
        <w:t>Put your contact information at the top (but not in a header).</w:t>
      </w:r>
    </w:p>
    <w:p w:rsidR="004A3433" w:rsidRPr="002049EA" w:rsidRDefault="004A3433" w:rsidP="004A343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9EA">
        <w:rPr>
          <w:rFonts w:ascii="Times New Roman" w:eastAsia="Times New Roman" w:hAnsi="Times New Roman" w:cs="Times New Roman"/>
          <w:color w:val="000000"/>
          <w:sz w:val="24"/>
          <w:szCs w:val="24"/>
        </w:rPr>
        <w:t>Use an executive summary and bulleted list of qualifications and skills.</w:t>
      </w:r>
    </w:p>
    <w:p w:rsidR="004A3433" w:rsidRPr="002049EA" w:rsidRDefault="004A3433" w:rsidP="004A343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9EA">
        <w:rPr>
          <w:rFonts w:ascii="Times New Roman" w:eastAsia="Times New Roman" w:hAnsi="Times New Roman" w:cs="Times New Roman"/>
          <w:color w:val="000000"/>
          <w:sz w:val="24"/>
          <w:szCs w:val="24"/>
        </w:rPr>
        <w:t>Use web-standard fonts such as Arial, Tahoma, or Verdant.</w:t>
      </w:r>
    </w:p>
    <w:p w:rsidR="004A3433" w:rsidRPr="002049EA" w:rsidRDefault="004A3433" w:rsidP="004A343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9EA">
        <w:rPr>
          <w:rFonts w:ascii="Times New Roman" w:eastAsia="Times New Roman" w:hAnsi="Times New Roman" w:cs="Times New Roman"/>
          <w:color w:val="000000"/>
          <w:sz w:val="24"/>
          <w:szCs w:val="24"/>
        </w:rPr>
        <w:t>Always upload your resume into the system rather than copying and pasting.</w:t>
      </w:r>
    </w:p>
    <w:p w:rsidR="004A3433" w:rsidRPr="002049EA" w:rsidRDefault="004A3433" w:rsidP="004A34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DON'T</w:t>
      </w:r>
      <w:r w:rsidRPr="002049E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A3433" w:rsidRPr="002049EA" w:rsidRDefault="004A3433" w:rsidP="004A343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9EA">
        <w:rPr>
          <w:rFonts w:ascii="Times New Roman" w:eastAsia="Times New Roman" w:hAnsi="Times New Roman" w:cs="Times New Roman"/>
          <w:color w:val="000000"/>
          <w:sz w:val="24"/>
          <w:szCs w:val="24"/>
        </w:rPr>
        <w:t>Feel forced to adhere to standard one-page resume.</w:t>
      </w:r>
    </w:p>
    <w:p w:rsidR="004A3433" w:rsidRPr="002049EA" w:rsidRDefault="004A3433" w:rsidP="004A343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9EA">
        <w:rPr>
          <w:rFonts w:ascii="Times New Roman" w:eastAsia="Times New Roman" w:hAnsi="Times New Roman" w:cs="Times New Roman"/>
          <w:color w:val="000000"/>
          <w:sz w:val="24"/>
          <w:szCs w:val="24"/>
        </w:rPr>
        <w:t>Use fancy formatting.</w:t>
      </w:r>
    </w:p>
    <w:p w:rsidR="004A3433" w:rsidRPr="002049EA" w:rsidRDefault="004A3433" w:rsidP="004A343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9EA">
        <w:rPr>
          <w:rFonts w:ascii="Times New Roman" w:eastAsia="Times New Roman" w:hAnsi="Times New Roman" w:cs="Times New Roman"/>
          <w:color w:val="000000"/>
          <w:sz w:val="24"/>
          <w:szCs w:val="24"/>
        </w:rPr>
        <w:t>Use abbreviations.</w:t>
      </w:r>
    </w:p>
    <w:p w:rsidR="004A3433" w:rsidRPr="002049EA" w:rsidRDefault="004A3433" w:rsidP="004A343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9EA">
        <w:rPr>
          <w:rFonts w:ascii="Times New Roman" w:eastAsia="Times New Roman" w:hAnsi="Times New Roman" w:cs="Times New Roman"/>
          <w:color w:val="000000"/>
          <w:sz w:val="24"/>
          <w:szCs w:val="24"/>
        </w:rPr>
        <w:t>Use any tables or charts.</w:t>
      </w:r>
    </w:p>
    <w:p w:rsidR="004A3433" w:rsidRPr="002049EA" w:rsidRDefault="004A3433" w:rsidP="004A343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9EA">
        <w:rPr>
          <w:rFonts w:ascii="Times New Roman" w:eastAsia="Times New Roman" w:hAnsi="Times New Roman" w:cs="Times New Roman"/>
          <w:color w:val="000000"/>
          <w:sz w:val="24"/>
          <w:szCs w:val="24"/>
        </w:rPr>
        <w:t>Use graphics of logos.</w:t>
      </w:r>
    </w:p>
    <w:p w:rsidR="004A3433" w:rsidRPr="002049EA" w:rsidRDefault="004A3433" w:rsidP="004A343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9EA">
        <w:rPr>
          <w:rFonts w:ascii="Times New Roman" w:eastAsia="Times New Roman" w:hAnsi="Times New Roman" w:cs="Times New Roman"/>
          <w:color w:val="000000"/>
          <w:sz w:val="24"/>
          <w:szCs w:val="24"/>
        </w:rPr>
        <w:t>Don't submit a PDF (They're unreadable by some software).</w:t>
      </w:r>
    </w:p>
    <w:p w:rsidR="004A3433" w:rsidRPr="002049EA" w:rsidRDefault="004A3433" w:rsidP="004A34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Below is an </w:t>
      </w:r>
      <w:hyperlink r:id="rId11" w:history="1">
        <w:proofErr w:type="spellStart"/>
        <w:r w:rsidRPr="002049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infographic</w:t>
        </w:r>
        <w:proofErr w:type="spellEnd"/>
        <w:r w:rsidRPr="002049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created by </w:t>
        </w:r>
        <w:proofErr w:type="spellStart"/>
        <w:r w:rsidRPr="002049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HireRight</w:t>
        </w:r>
        <w:proofErr w:type="spellEnd"/>
      </w:hyperlink>
      <w:r w:rsidRPr="00204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tells you what you need to know about the new resume filtering </w:t>
      </w:r>
      <w:proofErr w:type="gramStart"/>
      <w:r w:rsidRPr="002049EA">
        <w:rPr>
          <w:rFonts w:ascii="Times New Roman" w:eastAsia="Times New Roman" w:hAnsi="Times New Roman" w:cs="Times New Roman"/>
          <w:color w:val="000000"/>
          <w:sz w:val="24"/>
          <w:szCs w:val="24"/>
        </w:rPr>
        <w:t>technology.</w:t>
      </w:r>
      <w:proofErr w:type="gramEnd"/>
    </w:p>
    <w:p w:rsidR="004A3433" w:rsidRDefault="004A3433" w:rsidP="004A34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F1281" w:rsidRDefault="004F1281"/>
    <w:sectPr w:rsidR="004F1281" w:rsidSect="002049EA">
      <w:pgSz w:w="12240" w:h="20160" w:code="5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A52"/>
    <w:multiLevelType w:val="multilevel"/>
    <w:tmpl w:val="BB1A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405C2"/>
    <w:multiLevelType w:val="multilevel"/>
    <w:tmpl w:val="0B58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7B47EE"/>
    <w:multiLevelType w:val="multilevel"/>
    <w:tmpl w:val="7AD0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49EA"/>
    <w:rsid w:val="0001323C"/>
    <w:rsid w:val="000353F3"/>
    <w:rsid w:val="00066A14"/>
    <w:rsid w:val="000750E2"/>
    <w:rsid w:val="00076F3B"/>
    <w:rsid w:val="000942FF"/>
    <w:rsid w:val="000A77F1"/>
    <w:rsid w:val="000D3CF6"/>
    <w:rsid w:val="000E5AD2"/>
    <w:rsid w:val="00100DE0"/>
    <w:rsid w:val="001067C3"/>
    <w:rsid w:val="0012630D"/>
    <w:rsid w:val="00130FCB"/>
    <w:rsid w:val="002049EA"/>
    <w:rsid w:val="00206700"/>
    <w:rsid w:val="002B016E"/>
    <w:rsid w:val="002B548E"/>
    <w:rsid w:val="003034DE"/>
    <w:rsid w:val="0033224E"/>
    <w:rsid w:val="00340503"/>
    <w:rsid w:val="0035032B"/>
    <w:rsid w:val="003B3811"/>
    <w:rsid w:val="003F4E3D"/>
    <w:rsid w:val="00455F1C"/>
    <w:rsid w:val="004A3433"/>
    <w:rsid w:val="004D1188"/>
    <w:rsid w:val="004E184B"/>
    <w:rsid w:val="004F1281"/>
    <w:rsid w:val="00501041"/>
    <w:rsid w:val="005214D5"/>
    <w:rsid w:val="00536C87"/>
    <w:rsid w:val="00555ADB"/>
    <w:rsid w:val="00563A22"/>
    <w:rsid w:val="005754F3"/>
    <w:rsid w:val="0059302B"/>
    <w:rsid w:val="005D3A26"/>
    <w:rsid w:val="005D465A"/>
    <w:rsid w:val="005E0E25"/>
    <w:rsid w:val="005E1BB5"/>
    <w:rsid w:val="0060725B"/>
    <w:rsid w:val="006660E4"/>
    <w:rsid w:val="006752BE"/>
    <w:rsid w:val="006A084F"/>
    <w:rsid w:val="006B1E7E"/>
    <w:rsid w:val="006C3A8A"/>
    <w:rsid w:val="006C622B"/>
    <w:rsid w:val="006C64E8"/>
    <w:rsid w:val="00763844"/>
    <w:rsid w:val="0077483D"/>
    <w:rsid w:val="007B00C3"/>
    <w:rsid w:val="008119AA"/>
    <w:rsid w:val="00846434"/>
    <w:rsid w:val="008469D8"/>
    <w:rsid w:val="00862DB2"/>
    <w:rsid w:val="008A5608"/>
    <w:rsid w:val="009034A1"/>
    <w:rsid w:val="00903B90"/>
    <w:rsid w:val="0096707A"/>
    <w:rsid w:val="00976916"/>
    <w:rsid w:val="009A53BF"/>
    <w:rsid w:val="009B04AA"/>
    <w:rsid w:val="009D11E6"/>
    <w:rsid w:val="00A250BB"/>
    <w:rsid w:val="00A8633F"/>
    <w:rsid w:val="00AD05C4"/>
    <w:rsid w:val="00B6683C"/>
    <w:rsid w:val="00BA12D8"/>
    <w:rsid w:val="00BA4E62"/>
    <w:rsid w:val="00BA701E"/>
    <w:rsid w:val="00BC01A1"/>
    <w:rsid w:val="00BD7AEB"/>
    <w:rsid w:val="00BF03BF"/>
    <w:rsid w:val="00BF2CB0"/>
    <w:rsid w:val="00C30AED"/>
    <w:rsid w:val="00CC192B"/>
    <w:rsid w:val="00D471B5"/>
    <w:rsid w:val="00D64C71"/>
    <w:rsid w:val="00D72D45"/>
    <w:rsid w:val="00D90A12"/>
    <w:rsid w:val="00DA4881"/>
    <w:rsid w:val="00DC1AE5"/>
    <w:rsid w:val="00DD32C4"/>
    <w:rsid w:val="00DF4E16"/>
    <w:rsid w:val="00E30BBC"/>
    <w:rsid w:val="00E67B9C"/>
    <w:rsid w:val="00EC53E6"/>
    <w:rsid w:val="00ED1C33"/>
    <w:rsid w:val="00ED7037"/>
    <w:rsid w:val="00F036C7"/>
    <w:rsid w:val="00F76D1E"/>
    <w:rsid w:val="00FA6AAC"/>
    <w:rsid w:val="00FB7DC2"/>
    <w:rsid w:val="00FE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3C"/>
  </w:style>
  <w:style w:type="paragraph" w:styleId="Heading1">
    <w:name w:val="heading 1"/>
    <w:basedOn w:val="Normal"/>
    <w:link w:val="Heading1Char"/>
    <w:uiPriority w:val="9"/>
    <w:qFormat/>
    <w:rsid w:val="002049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9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049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049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49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l-caps">
    <w:name w:val="all-caps"/>
    <w:basedOn w:val="DefaultParagraphFont"/>
    <w:rsid w:val="002049EA"/>
  </w:style>
  <w:style w:type="character" w:customStyle="1" w:styleId="date-heat">
    <w:name w:val="date-heat"/>
    <w:basedOn w:val="DefaultParagraphFont"/>
    <w:rsid w:val="002049EA"/>
  </w:style>
  <w:style w:type="character" w:customStyle="1" w:styleId="date">
    <w:name w:val="date"/>
    <w:basedOn w:val="DefaultParagraphFont"/>
    <w:rsid w:val="002049EA"/>
  </w:style>
  <w:style w:type="character" w:customStyle="1" w:styleId="sprites">
    <w:name w:val="sprites"/>
    <w:basedOn w:val="DefaultParagraphFont"/>
    <w:rsid w:val="002049EA"/>
  </w:style>
  <w:style w:type="character" w:customStyle="1" w:styleId="comments">
    <w:name w:val="comments"/>
    <w:basedOn w:val="DefaultParagraphFont"/>
    <w:rsid w:val="002049EA"/>
  </w:style>
  <w:style w:type="character" w:customStyle="1" w:styleId="in-widget">
    <w:name w:val="in-widget"/>
    <w:basedOn w:val="DefaultParagraphFont"/>
    <w:rsid w:val="002049EA"/>
  </w:style>
  <w:style w:type="character" w:customStyle="1" w:styleId="in-right">
    <w:name w:val="in-right"/>
    <w:basedOn w:val="DefaultParagraphFont"/>
    <w:rsid w:val="00204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6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3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9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39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insider.com/author/vivian-gia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hireright.com/blog/wp-content/uploads/2013/11/robots-reading-resume-ats-recruiting-infographic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ireright.com/blog/wp-content/uploads/2013/11/robots-reading-resume-ats-recruiting-infographic.png" TargetMode="External"/><Relationship Id="rId11" Type="http://schemas.openxmlformats.org/officeDocument/2006/relationships/hyperlink" Target="http://www.hireright.com/blog/2013/11/meet-the-robots-reading-your-resume-infographic-ats-recruiting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businessinsider.com/formatting-rules-to-get-your-resume-through-the-scanning-software-2013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inessinsider.com/how-to-format-an-effective-resume-2013-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usetocreatedefault</dc:creator>
  <cp:keywords/>
  <dc:description/>
  <cp:lastModifiedBy>usetocreatedefault</cp:lastModifiedBy>
  <cp:revision>3</cp:revision>
  <cp:lastPrinted>2013-11-22T14:54:00Z</cp:lastPrinted>
  <dcterms:created xsi:type="dcterms:W3CDTF">2013-11-20T21:28:00Z</dcterms:created>
  <dcterms:modified xsi:type="dcterms:W3CDTF">2013-11-22T19:31:00Z</dcterms:modified>
</cp:coreProperties>
</file>